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南银理财珠联璧合行稳半年定开9M公募人民币理财产品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南银理财珠联璧合行稳半年定开9M公募人民币理财产品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2018年09月13日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962,080,367.88</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中诚信托有限责任公司,五矿国际信托有限公司,国投泰康信托有限公司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972,131,525.73</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1.3119</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份额净值为1.0104</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97.59%</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2.41%</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192,637,024.93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132,188,490.44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98,478,495.04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50,575,600.00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252618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23扬新03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50,571,200.00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188635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21南司02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50,165,000.00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252525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23苏润04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40,486,440.00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254347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40,462,680.00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40,373,960.00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255933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31,469,790.00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0120010000000139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珠联璧合行稳半年定期开放净值型人民币理财产品9M</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512604.03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47673.39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